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63" w:type="dxa"/>
        <w:tblInd w:w="93" w:type="dxa"/>
        <w:tblLook w:val="04A0" w:firstRow="1" w:lastRow="0" w:firstColumn="1" w:lastColumn="0" w:noHBand="0" w:noVBand="1"/>
      </w:tblPr>
      <w:tblGrid>
        <w:gridCol w:w="568"/>
        <w:gridCol w:w="4161"/>
        <w:gridCol w:w="1109"/>
        <w:gridCol w:w="960"/>
      </w:tblGrid>
      <w:tr w:rsidR="00071191" w:rsidRPr="00071191" w:rsidTr="00071191">
        <w:trPr>
          <w:trHeight w:val="30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PPJ 10 </w:t>
            </w:r>
            <w:bookmarkEnd w:id="0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SC CE Tav.1/2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Ref</w:t>
            </w:r>
            <w:proofErr w:type="spellEnd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Product</w:t>
            </w:r>
            <w:proofErr w:type="spellEnd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Code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COPERCHIO ACCIAIO SALDATO PPJ SC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IV2090610E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MAGNETE IP67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IV5820520IP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SCREW-TYPE MAGNET M10 FOR TC MAGNUM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IV5820510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ASTA SUPP. MICRO          PPJ SC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IV75ASM16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DADO ALTO M16 X ASTA MICRO 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IV75DM16A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CARCASSA ACCIAIO           PPJ SC10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IV2480608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ANTI-VIBRANT FEET, POTATO PEELER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IV4600600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WASHER 08 x 24 INOX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IV77R08X24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NUT M 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IV77D08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CONTAINER LOCKING _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IV7700020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NUT M 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IV77D05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SCREW M5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IV77VE05X10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TIMER 1-PHASE _ PPJ 10/20 CE/NON CE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IV5966010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KNOB FOR TIMER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IV5966011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START-OUT BUTTON _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IV5940601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44B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CIRCUIT BOARD 220-380 3-PHASE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19411008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PUSH BUTTON PANEL_ROUND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19702004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GASKET FOR ROUND CONTROL PANEL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19563034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COPERTURA INFERIORE       PPJ SC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IV2480610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PIEDINI  FLANGIATI          PLP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IV4630600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PIEDINI  NON FLANGIATI      PLP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IV4630605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PRESSACAVO                PG 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IV5890302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CAVO ALIMENTAZIONE MN PG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IV5503006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60B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MOTOR 230-400V/50/THREE-PHASE PPJ10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IV5050603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60A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MOTOR 230/50/1 FOR PPJ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IV5050602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VITE M10 X 25               PLP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IV77TCEI10X25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RONDELLA GROVER DA 10      PPJ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IV77RG10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RONDELLA 10X20              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IV77R10X20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70B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MOTOR PULLEY _ PPJ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IV1320600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MOTOR PULLEY _ PPJ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IV1320600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70A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MOTOR PULLEY _ LCJ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IV1320605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FLANGIA SUPP. MOTORE M90    PPJ SC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IV2400659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80B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CAPACITOR 20UF - TM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IV5820020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80A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CONDENSATORE 30 MF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IV5820030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RONDELLA 8X12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IV77R08x12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RONDELLA GROVER DA 08      PPJ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IV77RG08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VITE M           8 X 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IV77VE08X20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BELT 559J PPJ SC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IV7000610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SCREW M6 X 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IV77VEI06X18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WASHER M6 X 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IV77R06X20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PULLEY FOR POTATO PEELER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IV1020615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BEARING HOLDER FOR PP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IV1080605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SCREW M6 X 12 PLP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IV77VEI06X12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WASHER 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IV77R06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BALL BEARING 6303  2RS _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IV7300600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BEARING SPACER _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IV2080610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SPACER, BALL BEARINGS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IV2080615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CONTAINER SHAFT GASKET FOR PP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IV4100610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BALL BEARING 62303 2RS _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IV7300605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FIXING KEY _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IV76C5X5X20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SHAFT - POTATO PEELER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IV2080600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KEY 7 X 8 X 15 FOR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IV77C7X8X15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SHAFT GASKET FOR PP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IV7200600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MOTOR FLANGE PPJ SC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IV1020610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WATER INLET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IV7800600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SCREW-TYPE MAGNET M10 FOR TC MAGNUM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IV5820510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MANIGLIA VASCHETTA GRATT.TCG DKT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29561652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PPJ 10 SC CE Tav.2/2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Ref</w:t>
            </w:r>
            <w:proofErr w:type="spellEnd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Product</w:t>
            </w:r>
            <w:proofErr w:type="spellEnd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Code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PLATE SHIM _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IV1000625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PEELING DISC ASS.Y _ PPJ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IV98406210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PEELING DISC _ PPJ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IV2420600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VITE           M 6 X 16     PLP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IV77VEI06X16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PIATTELLO BRILLANTATO       PLP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IV1080100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VASCA LAVORATA              PPJ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IV2220610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SIDE ABRASIVE SURFACE _ PPJ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IV2420695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DOOR GASKET FOR PPJ10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IV4130605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PIN - LOCK DOOR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IV2080635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INSIDE DOOR FRAME FOR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IV1020640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DOOR SCREW FOR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IV2080645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NEEDLE-ROLLER - DOOR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IV2080655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DOOR ASSEMBLY FOR POTATO PEELER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IV9800680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HANDLE CAP FOR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IV4210600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SCREW - DOOR PPJ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IV2080650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BLIND NUT M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IV77DC06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MAGNETIC SWITCH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LF1050103</w:t>
            </w:r>
          </w:p>
        </w:tc>
      </w:tr>
      <w:tr w:rsidR="00071191" w:rsidRPr="00071191" w:rsidTr="00071191">
        <w:trPr>
          <w:trHeight w:val="3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val="en-US" w:eastAsia="ru-RU"/>
              </w:rPr>
              <w:t>S/S CONTAINER W/DOOR _ PPJ 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91" w:rsidRPr="00071191" w:rsidRDefault="00071191" w:rsidP="00071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1191">
              <w:rPr>
                <w:rFonts w:ascii="Calibri" w:eastAsia="Times New Roman" w:hAnsi="Calibri" w:cs="Calibri"/>
                <w:color w:val="000000"/>
                <w:lang w:eastAsia="ru-RU"/>
              </w:rPr>
              <w:t>IV9800675</w:t>
            </w:r>
          </w:p>
        </w:tc>
      </w:tr>
    </w:tbl>
    <w:p w:rsidR="005C4205" w:rsidRDefault="005C4205"/>
    <w:sectPr w:rsidR="005C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89"/>
    <w:rsid w:val="00071191"/>
    <w:rsid w:val="005B3A89"/>
    <w:rsid w:val="005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2017-03-31T08:48:00Z</dcterms:created>
  <dcterms:modified xsi:type="dcterms:W3CDTF">2017-03-31T08:48:00Z</dcterms:modified>
</cp:coreProperties>
</file>